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45A0" w:rsidR="0061148E" w:rsidRPr="008F69F5" w:rsidRDefault="00E60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749E" w:rsidR="0061148E" w:rsidRPr="008F69F5" w:rsidRDefault="00E60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88967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6C89A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ED9B6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6C3F5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207E3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DB918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D5AA4" w:rsidR="00B87ED3" w:rsidRPr="008F69F5" w:rsidRDefault="00E60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1C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70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561E0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4BC25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6BEC3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4283B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F500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D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E1857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99A9F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4DDE9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52F96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E5CF0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ECFDF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27F8E" w:rsidR="00B87ED3" w:rsidRPr="008F69F5" w:rsidRDefault="00E60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ACF1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8A0D7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55915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3DA1F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086A0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3D23F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2E51C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C2EB8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8A7A1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B50AA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4BC15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18C82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EB340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B8407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ABB37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2AC00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AC3E0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4A2CC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98F72" w:rsidR="00B87ED3" w:rsidRPr="008F69F5" w:rsidRDefault="00E60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04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8E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0E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