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3990" w:rsidR="0061148E" w:rsidRPr="008F69F5" w:rsidRDefault="009D3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A6AD" w:rsidR="0061148E" w:rsidRPr="008F69F5" w:rsidRDefault="009D3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5AEAA" w:rsidR="00B87ED3" w:rsidRPr="008F69F5" w:rsidRDefault="009D3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3F209" w:rsidR="00B87ED3" w:rsidRPr="008F69F5" w:rsidRDefault="009D3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58BCF" w:rsidR="00B87ED3" w:rsidRPr="008F69F5" w:rsidRDefault="009D3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F2EC4" w:rsidR="00B87ED3" w:rsidRPr="008F69F5" w:rsidRDefault="009D3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68F2D" w:rsidR="00B87ED3" w:rsidRPr="008F69F5" w:rsidRDefault="009D3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89C16" w:rsidR="00B87ED3" w:rsidRPr="008F69F5" w:rsidRDefault="009D3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C8F27" w:rsidR="00B87ED3" w:rsidRPr="008F69F5" w:rsidRDefault="009D3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02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36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FBE7C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599C2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CE713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C8BC9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64C88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F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32B00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8A8D1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8F982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A76D5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79AEE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466AB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4F5AC" w:rsidR="00B87ED3" w:rsidRPr="008F69F5" w:rsidRDefault="009D3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8467B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83642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6D0AE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FC71C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6A670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B18C9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6B4FD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AFA75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C885A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985A7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3FBFF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17EDE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32CE9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2D19F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861C6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88D6E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D4E29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C05D7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F5699" w:rsidR="00B87ED3" w:rsidRPr="008F69F5" w:rsidRDefault="009D3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85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E4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1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