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652A" w:rsidR="0061148E" w:rsidRPr="008F69F5" w:rsidRDefault="00CD0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6EAA" w:rsidR="0061148E" w:rsidRPr="008F69F5" w:rsidRDefault="00CD0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712A3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1A302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AAB64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2770C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70FE9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DEC96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2DFFE" w:rsidR="00B87ED3" w:rsidRPr="008F69F5" w:rsidRDefault="00CD0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42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8E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F9DA0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940D1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816C1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CC353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6BCA2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C3F6F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B22D9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82E4F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2BC06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A7F72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9FAE5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7AF21" w:rsidR="00B87ED3" w:rsidRPr="008F69F5" w:rsidRDefault="00CD0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B2AEE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DBFE5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5D642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DE98B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24753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9AEDE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2B1CB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8C09" w:rsidR="00B87ED3" w:rsidRPr="00944D28" w:rsidRDefault="00CD0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0526C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66FB5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6D465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5A6CD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67A82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05336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2BDC1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BDD90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63B2C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68010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27D0A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8F4F4" w:rsidR="00B87ED3" w:rsidRPr="008F69F5" w:rsidRDefault="00CD0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EF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7E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9A"/>
    <w:rsid w:val="00C65D02"/>
    <w:rsid w:val="00CD08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2024-06-10T06:56:00.0000000Z</dcterms:modified>
</coreProperties>
</file>