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F4413" w:rsidR="0061148E" w:rsidRPr="008F69F5" w:rsidRDefault="002C15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72D4" w:rsidR="0061148E" w:rsidRPr="008F69F5" w:rsidRDefault="002C15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89199" w:rsidR="00B87ED3" w:rsidRPr="008F69F5" w:rsidRDefault="002C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2D417" w:rsidR="00B87ED3" w:rsidRPr="008F69F5" w:rsidRDefault="002C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69C12" w:rsidR="00B87ED3" w:rsidRPr="008F69F5" w:rsidRDefault="002C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B06D4" w:rsidR="00B87ED3" w:rsidRPr="008F69F5" w:rsidRDefault="002C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ADE44" w:rsidR="00B87ED3" w:rsidRPr="008F69F5" w:rsidRDefault="002C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672338" w:rsidR="00B87ED3" w:rsidRPr="008F69F5" w:rsidRDefault="002C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2B635" w:rsidR="00B87ED3" w:rsidRPr="008F69F5" w:rsidRDefault="002C1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0F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8C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50956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9ACE7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E8BE4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B6886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2E031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9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F7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70848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02177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6D3D8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CF601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40020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6AF60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DAAE4" w:rsidR="00B87ED3" w:rsidRPr="008F69F5" w:rsidRDefault="002C1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1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EA86A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EC415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E0A9C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58C08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BBBCD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8B991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B3CDE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F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9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63599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63A9A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9CDBA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DFDA3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E2BC8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F8524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47097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3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0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2397C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24CCE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84FBB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2316F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A258E" w:rsidR="00B87ED3" w:rsidRPr="008F69F5" w:rsidRDefault="002C1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E6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B27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9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7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F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5A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F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2024-06-10T05:35:00.0000000Z</dcterms:modified>
</coreProperties>
</file>