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DFBC" w:rsidR="0061148E" w:rsidRPr="008F69F5" w:rsidRDefault="005D46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AF41" w:rsidR="0061148E" w:rsidRPr="008F69F5" w:rsidRDefault="005D46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9364B" w:rsidR="00B87ED3" w:rsidRPr="008F69F5" w:rsidRDefault="005D4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58FDE" w:rsidR="00B87ED3" w:rsidRPr="008F69F5" w:rsidRDefault="005D4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A610F" w:rsidR="00B87ED3" w:rsidRPr="008F69F5" w:rsidRDefault="005D4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E1B0F" w:rsidR="00B87ED3" w:rsidRPr="008F69F5" w:rsidRDefault="005D4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188B8" w:rsidR="00B87ED3" w:rsidRPr="008F69F5" w:rsidRDefault="005D4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A1392" w:rsidR="00B87ED3" w:rsidRPr="008F69F5" w:rsidRDefault="005D4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72288" w:rsidR="00B87ED3" w:rsidRPr="008F69F5" w:rsidRDefault="005D4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D2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29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BE981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4E4B7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C654E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C3347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CDCBF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371E3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1A7D8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BA3A8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42FF4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7593A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84198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7D763" w:rsidR="00B87ED3" w:rsidRPr="008F69F5" w:rsidRDefault="005D4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85658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A4AD9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E923A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A1B60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33D5F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16D78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31CA8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9E21F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E9D06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C4191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D2D3D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A917D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F9843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52CC6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6837" w:rsidR="00B87ED3" w:rsidRPr="00944D28" w:rsidRDefault="005D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98E5" w:rsidR="00B87ED3" w:rsidRPr="00944D28" w:rsidRDefault="005D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8817A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74029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A5F43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7F524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4D768" w:rsidR="00B87ED3" w:rsidRPr="008F69F5" w:rsidRDefault="005D4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02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87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D7B4" w:rsidR="00B87ED3" w:rsidRPr="00944D28" w:rsidRDefault="005D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5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D3"/>
    <w:rsid w:val="00305B65"/>
    <w:rsid w:val="003441B6"/>
    <w:rsid w:val="004324DA"/>
    <w:rsid w:val="004A7085"/>
    <w:rsid w:val="004D505A"/>
    <w:rsid w:val="004F73F6"/>
    <w:rsid w:val="00507530"/>
    <w:rsid w:val="0059344B"/>
    <w:rsid w:val="005D460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2024-06-10T02:07:00.0000000Z</dcterms:modified>
</coreProperties>
</file>