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8D37" w:rsidR="0061148E" w:rsidRPr="008F69F5" w:rsidRDefault="00663B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D00A" w:rsidR="0061148E" w:rsidRPr="008F69F5" w:rsidRDefault="00663B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C3E0B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3234A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F8176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F75E2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C03CD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E637F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9E5CC" w:rsidR="00B87ED3" w:rsidRPr="008F69F5" w:rsidRDefault="00663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0F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94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67B8D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7A26A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C9BB5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900B8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D26BC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B658C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D0337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51AF9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A3B76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1CDE5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03A87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28224" w:rsidR="00B87ED3" w:rsidRPr="008F69F5" w:rsidRDefault="00663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42644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C1D66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C16FD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2DB24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BC4EF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2DF07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B0C73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77CD6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3FD1C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C17A2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F32B4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3008A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4E5DC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D64CF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D6A65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CE3E0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EB72C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43B1C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F3FF6" w:rsidR="00B87ED3" w:rsidRPr="008F69F5" w:rsidRDefault="00663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81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D4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BC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2024-06-10T00:51:00.0000000Z</dcterms:modified>
</coreProperties>
</file>