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F473" w:rsidR="0061148E" w:rsidRPr="008F69F5" w:rsidRDefault="000D7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8BB4" w:rsidR="0061148E" w:rsidRPr="008F69F5" w:rsidRDefault="000D7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543FE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CAE60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65019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7B6E4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52906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5B31D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49088" w:rsidR="00B87ED3" w:rsidRPr="008F69F5" w:rsidRDefault="000D7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D4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9E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9BF3F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BF6CB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F7F00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271CF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07A8B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0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C806A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A80CB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111C0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85218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76C40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E6A6A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CEA31" w:rsidR="00B87ED3" w:rsidRPr="008F69F5" w:rsidRDefault="000D7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95BD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80764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AA697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A7E0C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6027E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3FA08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DBAE1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39E6" w:rsidR="00B87ED3" w:rsidRPr="00944D28" w:rsidRDefault="000D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59642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072D8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9444E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5082D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DDA6F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E102D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D210A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7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0E2D0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E7664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3CDAB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505A9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F8FAF" w:rsidR="00B87ED3" w:rsidRPr="008F69F5" w:rsidRDefault="000D7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45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9A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5E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B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2024-06-09T23:39:00.0000000Z</dcterms:modified>
</coreProperties>
</file>