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B0145" w:rsidR="0061148E" w:rsidRPr="008F69F5" w:rsidRDefault="00CC5F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D78B7" w:rsidR="0061148E" w:rsidRPr="008F69F5" w:rsidRDefault="00CC5F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AD5BE4" w:rsidR="00B87ED3" w:rsidRPr="008F69F5" w:rsidRDefault="00CC5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D1ECDB" w:rsidR="00B87ED3" w:rsidRPr="008F69F5" w:rsidRDefault="00CC5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F9225" w:rsidR="00B87ED3" w:rsidRPr="008F69F5" w:rsidRDefault="00CC5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2DD21" w:rsidR="00B87ED3" w:rsidRPr="008F69F5" w:rsidRDefault="00CC5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D7F6B" w:rsidR="00B87ED3" w:rsidRPr="008F69F5" w:rsidRDefault="00CC5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84A27" w:rsidR="00B87ED3" w:rsidRPr="008F69F5" w:rsidRDefault="00CC5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C2B3D7" w:rsidR="00B87ED3" w:rsidRPr="008F69F5" w:rsidRDefault="00CC5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CA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0A4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9F4D3" w:rsidR="00B87ED3" w:rsidRPr="008F69F5" w:rsidRDefault="00CC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57C35" w:rsidR="00B87ED3" w:rsidRPr="008F69F5" w:rsidRDefault="00CC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2659E" w:rsidR="00B87ED3" w:rsidRPr="008F69F5" w:rsidRDefault="00CC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366B3D" w:rsidR="00B87ED3" w:rsidRPr="008F69F5" w:rsidRDefault="00CC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B7840" w:rsidR="00B87ED3" w:rsidRPr="008F69F5" w:rsidRDefault="00CC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3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9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2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A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1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C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11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78DC5" w:rsidR="00B87ED3" w:rsidRPr="008F69F5" w:rsidRDefault="00CC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8BFA3" w:rsidR="00B87ED3" w:rsidRPr="008F69F5" w:rsidRDefault="00CC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8B4B5" w:rsidR="00B87ED3" w:rsidRPr="008F69F5" w:rsidRDefault="00CC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76C61" w:rsidR="00B87ED3" w:rsidRPr="008F69F5" w:rsidRDefault="00CC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1C895" w:rsidR="00B87ED3" w:rsidRPr="008F69F5" w:rsidRDefault="00CC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47999" w:rsidR="00B87ED3" w:rsidRPr="008F69F5" w:rsidRDefault="00CC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19DB5" w:rsidR="00B87ED3" w:rsidRPr="008F69F5" w:rsidRDefault="00CC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6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C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9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5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8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C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E9D12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E2191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C8D21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C7052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4EF50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3A4C6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4C562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C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A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E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D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D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5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4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911A2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31E06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C47AB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A2633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25292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9F2F0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36B3C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6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3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6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8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6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9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5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2CB28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33EDC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7F1D0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78C13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5EFB1" w:rsidR="00B87ED3" w:rsidRPr="008F69F5" w:rsidRDefault="00CC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9E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8E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8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F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4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5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9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B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5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8AB"/>
    <w:rsid w:val="00AB2AC7"/>
    <w:rsid w:val="00B318D0"/>
    <w:rsid w:val="00B87ED3"/>
    <w:rsid w:val="00BD2EA8"/>
    <w:rsid w:val="00C65D02"/>
    <w:rsid w:val="00CC5F2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2025-07-17T08:13:00.0000000Z</dcterms:modified>
</coreProperties>
</file>