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73AD" w:rsidR="0061148E" w:rsidRPr="008F69F5" w:rsidRDefault="00684F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A0FD" w:rsidR="0061148E" w:rsidRPr="008F69F5" w:rsidRDefault="00684F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303E7" w:rsidR="00B87ED3" w:rsidRPr="008F69F5" w:rsidRDefault="00684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6B637" w:rsidR="00B87ED3" w:rsidRPr="008F69F5" w:rsidRDefault="00684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A9963" w:rsidR="00B87ED3" w:rsidRPr="008F69F5" w:rsidRDefault="00684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8EE4C" w:rsidR="00B87ED3" w:rsidRPr="008F69F5" w:rsidRDefault="00684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C9803" w:rsidR="00B87ED3" w:rsidRPr="008F69F5" w:rsidRDefault="00684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36D16" w:rsidR="00B87ED3" w:rsidRPr="008F69F5" w:rsidRDefault="00684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CAB33" w:rsidR="00B87ED3" w:rsidRPr="008F69F5" w:rsidRDefault="00684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EC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C7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8889B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7BB44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1EDD9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6B527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FDF2E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4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8FBE" w:rsidR="00B87ED3" w:rsidRPr="00944D28" w:rsidRDefault="00684F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B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F5B48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7B98D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569BC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EB6C8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40EA0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BC534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E0E00" w:rsidR="00B87ED3" w:rsidRPr="008F69F5" w:rsidRDefault="0068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FFE1D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26367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28553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3148B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CFC89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82FF0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F2A34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60BD8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A0BB7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A2149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86FE8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BF34E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57F8A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FF57A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B3679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BDC1C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51B79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ADC41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45EDD" w:rsidR="00B87ED3" w:rsidRPr="008F69F5" w:rsidRDefault="0068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BE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C3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84FF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2024-06-09T22:19:00.0000000Z</dcterms:modified>
</coreProperties>
</file>