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8B00" w:rsidR="0061148E" w:rsidRPr="008F69F5" w:rsidRDefault="00854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CDFF" w:rsidR="0061148E" w:rsidRPr="008F69F5" w:rsidRDefault="00854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A3ED2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9DC4E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8AB3B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2F907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DB680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65648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4ECD0" w:rsidR="00B87ED3" w:rsidRPr="008F69F5" w:rsidRDefault="00854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E9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82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7BE51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89F55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A97AA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171AA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25579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B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CB033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D3D82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40637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EB0CE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6E0CE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49819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4699D" w:rsidR="00B87ED3" w:rsidRPr="008F69F5" w:rsidRDefault="00854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15A1E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BA270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41F9B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F9356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3FF71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08B3C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E5247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E8366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22D5C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FA4CB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ED626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CF8C0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AE8AF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E005F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F3DBE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A7468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2F14F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92325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8831F" w:rsidR="00B87ED3" w:rsidRPr="008F69F5" w:rsidRDefault="00854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E3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30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5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2024-06-09T20:17:00.0000000Z</dcterms:modified>
</coreProperties>
</file>