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6042" w:rsidR="0061148E" w:rsidRPr="008F69F5" w:rsidRDefault="001C4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B168" w:rsidR="0061148E" w:rsidRPr="008F69F5" w:rsidRDefault="001C4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D216C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76065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BC7E4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C681A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BDA97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66927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941AD" w:rsidR="00B87ED3" w:rsidRPr="008F69F5" w:rsidRDefault="001C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8A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E2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3E24A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FC576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259A3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1EC56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9ED82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5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3E706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3A8E6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8CD1B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3084A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03F7A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DBFBA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7FE9E" w:rsidR="00B87ED3" w:rsidRPr="008F69F5" w:rsidRDefault="001C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10D4D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CEF7C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7E29F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0EB4C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70DAA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5E28A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7C76C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A5F1F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37096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DE137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AFA4E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D9CFB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9F829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23143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8F88A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DBA21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D47E7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075F2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80A30" w:rsidR="00B87ED3" w:rsidRPr="008F69F5" w:rsidRDefault="001C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A6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EC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C4D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2024-06-09T19:36:00.0000000Z</dcterms:modified>
</coreProperties>
</file>