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2E18" w:rsidR="0061148E" w:rsidRPr="008F69F5" w:rsidRDefault="00392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F2B1" w:rsidR="0061148E" w:rsidRPr="008F69F5" w:rsidRDefault="00392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291C5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7B0AA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D9073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91A58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849C0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8F88F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4C073" w:rsidR="00B87ED3" w:rsidRPr="008F69F5" w:rsidRDefault="0039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75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60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01346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86DB4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FFB6F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25020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B8697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5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2F29C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9FD1B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485DA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E163B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06028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46283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82D71" w:rsidR="00B87ED3" w:rsidRPr="008F69F5" w:rsidRDefault="0039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7F84B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ED72E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4AC49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8905F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4EE14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7C7B3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2C12A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78F2" w:rsidR="00B87ED3" w:rsidRPr="00944D28" w:rsidRDefault="0039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B5F72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9D19D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7F24D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5B305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C8794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6B5CD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807B8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388C1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99A5A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020D7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CC9DB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AC1B9" w:rsidR="00B87ED3" w:rsidRPr="008F69F5" w:rsidRDefault="0039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DF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D9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733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2024-06-09T18:56:00.0000000Z</dcterms:modified>
</coreProperties>
</file>