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936E" w:rsidR="0061148E" w:rsidRPr="008F69F5" w:rsidRDefault="00547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B1AE" w:rsidR="0061148E" w:rsidRPr="008F69F5" w:rsidRDefault="00547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34B48" w:rsidR="00B87ED3" w:rsidRPr="008F69F5" w:rsidRDefault="0054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C64A4" w:rsidR="00B87ED3" w:rsidRPr="008F69F5" w:rsidRDefault="0054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F3EEE" w:rsidR="00B87ED3" w:rsidRPr="008F69F5" w:rsidRDefault="0054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1AAC3" w:rsidR="00B87ED3" w:rsidRPr="008F69F5" w:rsidRDefault="0054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C54B5" w:rsidR="00B87ED3" w:rsidRPr="008F69F5" w:rsidRDefault="0054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432A1" w:rsidR="00B87ED3" w:rsidRPr="008F69F5" w:rsidRDefault="0054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5677F" w:rsidR="00B87ED3" w:rsidRPr="008F69F5" w:rsidRDefault="0054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D5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8C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5E567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66537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E75F5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F7CF5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890D8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8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44F35" w:rsidR="00B87ED3" w:rsidRPr="00944D28" w:rsidRDefault="00547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9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7C8D1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FF6AE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3BAA5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907BE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8D713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D452E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1768A" w:rsidR="00B87ED3" w:rsidRPr="008F69F5" w:rsidRDefault="0054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85E81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F4E35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147BD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80857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B0E2C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6515C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4B824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4935E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80B90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E9C22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A38D7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74D5A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26CA6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FC4FA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8C9C0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5794C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0515B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22954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2F3AA" w:rsidR="00B87ED3" w:rsidRPr="008F69F5" w:rsidRDefault="0054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B7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70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B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4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F7"/>
    <w:rsid w:val="001D5720"/>
    <w:rsid w:val="00305B65"/>
    <w:rsid w:val="003441B6"/>
    <w:rsid w:val="004324DA"/>
    <w:rsid w:val="004A7085"/>
    <w:rsid w:val="004D505A"/>
    <w:rsid w:val="004F73F6"/>
    <w:rsid w:val="00507530"/>
    <w:rsid w:val="00547F5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2024-06-09T16:15:00.0000000Z</dcterms:modified>
</coreProperties>
</file>