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A9DA" w:rsidR="0061148E" w:rsidRPr="008F69F5" w:rsidRDefault="00DE4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B9E7" w:rsidR="0061148E" w:rsidRPr="008F69F5" w:rsidRDefault="00DE4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8321C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34DBD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930F8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5F996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1C035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9D2A2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29680" w:rsidR="00B87ED3" w:rsidRPr="008F69F5" w:rsidRDefault="00DE4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DB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37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A9645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A0ACE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8BD77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4ACB5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F32B4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0423" w:rsidR="00B87ED3" w:rsidRPr="00944D28" w:rsidRDefault="00DE4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31BBA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813E5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505FC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35EC5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CD258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8CA6D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8D1D9" w:rsidR="00B87ED3" w:rsidRPr="008F69F5" w:rsidRDefault="00DE4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5021C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E1A8C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7C904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656BF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7C5D1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08972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D4B2D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7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881D1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50EF8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CDC81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4A4DD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0BC67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7B698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8BA04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3C3A6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BBDD7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60374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16CBC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F5D1E" w:rsidR="00B87ED3" w:rsidRPr="008F69F5" w:rsidRDefault="00DE4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13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76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4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2024-06-09T14:13:00.0000000Z</dcterms:modified>
</coreProperties>
</file>