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C162" w:rsidR="0061148E" w:rsidRPr="008F69F5" w:rsidRDefault="009C75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88A2" w:rsidR="0061148E" w:rsidRPr="008F69F5" w:rsidRDefault="009C75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F5419" w:rsidR="00B87ED3" w:rsidRPr="008F69F5" w:rsidRDefault="009C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53935" w:rsidR="00B87ED3" w:rsidRPr="008F69F5" w:rsidRDefault="009C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D7FA9" w:rsidR="00B87ED3" w:rsidRPr="008F69F5" w:rsidRDefault="009C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B5CC5" w:rsidR="00B87ED3" w:rsidRPr="008F69F5" w:rsidRDefault="009C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82CA9" w:rsidR="00B87ED3" w:rsidRPr="008F69F5" w:rsidRDefault="009C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D6AE5" w:rsidR="00B87ED3" w:rsidRPr="008F69F5" w:rsidRDefault="009C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618C8" w:rsidR="00B87ED3" w:rsidRPr="008F69F5" w:rsidRDefault="009C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95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BC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E7E7F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ED401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CBA9E2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2A2E6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B9A2D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9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1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7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B9196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24415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53C99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A0C22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A828B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1BE32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767AE" w:rsidR="00B87ED3" w:rsidRPr="008F69F5" w:rsidRDefault="009C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C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A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0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F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1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737E8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22377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DF0A1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743E0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9D3C7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CF95C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B52C8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8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3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60108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AC8F8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507F3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E838D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8B0FD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DBDDC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4763F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A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9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857B7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291A1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75393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15F45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1837C" w:rsidR="00B87ED3" w:rsidRPr="008F69F5" w:rsidRDefault="009C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81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E4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9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E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4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D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40B"/>
    <w:rsid w:val="0079465E"/>
    <w:rsid w:val="00810317"/>
    <w:rsid w:val="008348EC"/>
    <w:rsid w:val="0088636F"/>
    <w:rsid w:val="008C2A62"/>
    <w:rsid w:val="008F69F5"/>
    <w:rsid w:val="00944D28"/>
    <w:rsid w:val="009C75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2024-06-09T13:33:00.0000000Z</dcterms:modified>
</coreProperties>
</file>