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9219" w:rsidR="0061148E" w:rsidRPr="008F69F5" w:rsidRDefault="00176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9EEAA" w:rsidR="0061148E" w:rsidRPr="008F69F5" w:rsidRDefault="00176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45F81" w:rsidR="00B87ED3" w:rsidRPr="008F69F5" w:rsidRDefault="001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C4BE8" w:rsidR="00B87ED3" w:rsidRPr="008F69F5" w:rsidRDefault="001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6C72C" w:rsidR="00B87ED3" w:rsidRPr="008F69F5" w:rsidRDefault="001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539ED" w:rsidR="00B87ED3" w:rsidRPr="008F69F5" w:rsidRDefault="001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D35D6" w:rsidR="00B87ED3" w:rsidRPr="008F69F5" w:rsidRDefault="001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CC57E" w:rsidR="00B87ED3" w:rsidRPr="008F69F5" w:rsidRDefault="001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E0A9F" w:rsidR="00B87ED3" w:rsidRPr="008F69F5" w:rsidRDefault="001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59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70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03E1F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15CC5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0164D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B17C0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7942F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8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DEC5F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AC145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7CBCD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859FA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B8D1C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B2FD8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66AF5" w:rsidR="00B87ED3" w:rsidRPr="008F69F5" w:rsidRDefault="001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0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1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1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E75CC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F3C57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B8EB1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782B7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BEFB4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E1CC5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CAB5C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A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0F6BC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9EAFD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989C2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6C2F7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E8F2B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5EDF8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F4209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1CB65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91343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617FD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46290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8763C" w:rsidR="00B87ED3" w:rsidRPr="008F69F5" w:rsidRDefault="001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AC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B4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4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6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C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AF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99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2024-06-09T12:12:00.0000000Z</dcterms:modified>
</coreProperties>
</file>