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C607" w:rsidR="0061148E" w:rsidRPr="008F69F5" w:rsidRDefault="00B42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7749" w:rsidR="0061148E" w:rsidRPr="008F69F5" w:rsidRDefault="00B42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CDC3C" w:rsidR="00B87ED3" w:rsidRPr="008F69F5" w:rsidRDefault="00B4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4CB56" w:rsidR="00B87ED3" w:rsidRPr="008F69F5" w:rsidRDefault="00B4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178A5" w:rsidR="00B87ED3" w:rsidRPr="008F69F5" w:rsidRDefault="00B4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496E9" w:rsidR="00B87ED3" w:rsidRPr="008F69F5" w:rsidRDefault="00B4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37138" w:rsidR="00B87ED3" w:rsidRPr="008F69F5" w:rsidRDefault="00B4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FEBFC" w:rsidR="00B87ED3" w:rsidRPr="008F69F5" w:rsidRDefault="00B4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E8FE4" w:rsidR="00B87ED3" w:rsidRPr="008F69F5" w:rsidRDefault="00B4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90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1B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72FBA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1ED6F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AF170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732B9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97B75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F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B92C4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B8188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B2E5D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0BD95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41519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CA3A4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9491C" w:rsidR="00B87ED3" w:rsidRPr="008F69F5" w:rsidRDefault="00B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6F443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D1B55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DA9F7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0FC08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1B35E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CF925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F8261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45FC3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7D663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459FD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B9077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5AEFC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8E732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BCE5A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1B9B9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B18B2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8C707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4910B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E8F1E" w:rsidR="00B87ED3" w:rsidRPr="008F69F5" w:rsidRDefault="00B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67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86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E6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2024-06-09T12:53:00.0000000Z</dcterms:modified>
</coreProperties>
</file>