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A9A4" w:rsidR="0061148E" w:rsidRPr="008F69F5" w:rsidRDefault="00F22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D4C6" w:rsidR="0061148E" w:rsidRPr="008F69F5" w:rsidRDefault="00F22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E9AEC" w:rsidR="00B87ED3" w:rsidRPr="008F69F5" w:rsidRDefault="00F2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CF4F7" w:rsidR="00B87ED3" w:rsidRPr="008F69F5" w:rsidRDefault="00F2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06F94" w:rsidR="00B87ED3" w:rsidRPr="008F69F5" w:rsidRDefault="00F2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223A8" w:rsidR="00B87ED3" w:rsidRPr="008F69F5" w:rsidRDefault="00F2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36414" w:rsidR="00B87ED3" w:rsidRPr="008F69F5" w:rsidRDefault="00F2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C894F" w:rsidR="00B87ED3" w:rsidRPr="008F69F5" w:rsidRDefault="00F2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41570" w:rsidR="00B87ED3" w:rsidRPr="008F69F5" w:rsidRDefault="00F2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46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F2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99392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E5771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EB56E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7609A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4FB37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1AD5" w:rsidR="00B87ED3" w:rsidRPr="00944D28" w:rsidRDefault="00F22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5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4E4EB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DFD03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2BB5C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E3A66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67850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37367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2566B" w:rsidR="00B87ED3" w:rsidRPr="008F69F5" w:rsidRDefault="00F2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0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A4F61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BFDC1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06CA2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92AAB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4104F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A8277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2E666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4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4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640B" w:rsidR="00B87ED3" w:rsidRPr="00944D28" w:rsidRDefault="00F22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9D6A7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FF6B3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F1982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565CC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7506E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C1FFC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545FB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3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15A4A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BC5C2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255DC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C9EF8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F0763" w:rsidR="00B87ED3" w:rsidRPr="008F69F5" w:rsidRDefault="00F2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B2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75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4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F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2025-07-17T14:57:00.0000000Z</dcterms:modified>
</coreProperties>
</file>