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072B" w:rsidR="0061148E" w:rsidRPr="008F69F5" w:rsidRDefault="00C01C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6E26" w:rsidR="0061148E" w:rsidRPr="008F69F5" w:rsidRDefault="00C01C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D97A1" w:rsidR="00B87ED3" w:rsidRPr="008F69F5" w:rsidRDefault="00C01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DD491" w:rsidR="00B87ED3" w:rsidRPr="008F69F5" w:rsidRDefault="00C01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17478" w:rsidR="00B87ED3" w:rsidRPr="008F69F5" w:rsidRDefault="00C01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B6DD6" w:rsidR="00B87ED3" w:rsidRPr="008F69F5" w:rsidRDefault="00C01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CB986" w:rsidR="00B87ED3" w:rsidRPr="008F69F5" w:rsidRDefault="00C01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FEF70" w:rsidR="00B87ED3" w:rsidRPr="008F69F5" w:rsidRDefault="00C01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BD73B" w:rsidR="00B87ED3" w:rsidRPr="008F69F5" w:rsidRDefault="00C01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08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34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15ADB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F2440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5DF0C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E91AF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D7CF3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B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A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A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F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4F2BF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BFFE3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A7BC8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18D0C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9D0D9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85D8F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D968D" w:rsidR="00B87ED3" w:rsidRPr="008F69F5" w:rsidRDefault="00C01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E3FE" w:rsidR="00B87ED3" w:rsidRPr="00944D28" w:rsidRDefault="00C01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74B2C1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25C1E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9B87A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FF65C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BD9E5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B0832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58E55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4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6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EB6D1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611D1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EBD3C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BBB39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2D910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AA647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C4A4F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E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9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4FE6D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5A2C5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60135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AFB1B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4251A" w:rsidR="00B87ED3" w:rsidRPr="008F69F5" w:rsidRDefault="00C01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65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7F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0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CC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