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9451" w:rsidR="0061148E" w:rsidRPr="008F69F5" w:rsidRDefault="00717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0890" w:rsidR="0061148E" w:rsidRPr="008F69F5" w:rsidRDefault="00717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41F52" w:rsidR="00B87ED3" w:rsidRPr="008F69F5" w:rsidRDefault="0071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A9FB8" w:rsidR="00B87ED3" w:rsidRPr="008F69F5" w:rsidRDefault="0071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D9346" w:rsidR="00B87ED3" w:rsidRPr="008F69F5" w:rsidRDefault="0071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96EE3" w:rsidR="00B87ED3" w:rsidRPr="008F69F5" w:rsidRDefault="0071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D7660" w:rsidR="00B87ED3" w:rsidRPr="008F69F5" w:rsidRDefault="0071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6254A" w:rsidR="00B87ED3" w:rsidRPr="008F69F5" w:rsidRDefault="0071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B0A35" w:rsidR="00B87ED3" w:rsidRPr="008F69F5" w:rsidRDefault="00717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76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36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54330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7780B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7CD87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2A262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539EE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A7868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32020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C3362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11CC1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BAF32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23D4C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19D3D" w:rsidR="00B87ED3" w:rsidRPr="008F69F5" w:rsidRDefault="00717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61C35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BD367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514E6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818B5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E80D5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6D2D5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265B3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6361C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7E7FF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BBA66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0D44A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3A75B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853AF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E0123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B938A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BE528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C1F50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20C7E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1C25D" w:rsidR="00B87ED3" w:rsidRPr="008F69F5" w:rsidRDefault="00717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D6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7E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4E1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2024-06-09T09:42:00.0000000Z</dcterms:modified>
</coreProperties>
</file>