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5D90" w:rsidR="0061148E" w:rsidRPr="008F69F5" w:rsidRDefault="00DB2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FAC4" w:rsidR="0061148E" w:rsidRPr="008F69F5" w:rsidRDefault="00DB2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95917" w:rsidR="00B87ED3" w:rsidRPr="008F69F5" w:rsidRDefault="00DB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D3571" w:rsidR="00B87ED3" w:rsidRPr="008F69F5" w:rsidRDefault="00DB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211E8" w:rsidR="00B87ED3" w:rsidRPr="008F69F5" w:rsidRDefault="00DB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ED7C0" w:rsidR="00B87ED3" w:rsidRPr="008F69F5" w:rsidRDefault="00DB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F248C" w:rsidR="00B87ED3" w:rsidRPr="008F69F5" w:rsidRDefault="00DB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2A40D" w:rsidR="00B87ED3" w:rsidRPr="008F69F5" w:rsidRDefault="00DB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D8850" w:rsidR="00B87ED3" w:rsidRPr="008F69F5" w:rsidRDefault="00DB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9E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6609B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02791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B70DD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E7F93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40A8C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0F7D1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FE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11AAA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2FCB2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66401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495ED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B4B6F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5E7FF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95976" w:rsidR="00B87ED3" w:rsidRPr="008F69F5" w:rsidRDefault="00DB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22F0" w:rsidR="00B87ED3" w:rsidRPr="00944D28" w:rsidRDefault="00DB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CB9F" w:rsidR="00B87ED3" w:rsidRPr="00944D28" w:rsidRDefault="00DB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C9C17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1692A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21995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5EF19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D2B9D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04EFD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FE7A7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C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67523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AC845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2D668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A65B5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C3D1C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FC88C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8A5C9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9386C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AD7C5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1F7EE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ED952" w:rsidR="00B87ED3" w:rsidRPr="008F69F5" w:rsidRDefault="00DB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F3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70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6E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2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2024-06-12T04:21:00.0000000Z</dcterms:modified>
</coreProperties>
</file>