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79C9" w:rsidR="0061148E" w:rsidRPr="008F69F5" w:rsidRDefault="002D1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22E4" w:rsidR="0061148E" w:rsidRPr="008F69F5" w:rsidRDefault="002D1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FAFBA" w:rsidR="00B87ED3" w:rsidRPr="008F69F5" w:rsidRDefault="002D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44A14" w:rsidR="00B87ED3" w:rsidRPr="008F69F5" w:rsidRDefault="002D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03D6B" w:rsidR="00B87ED3" w:rsidRPr="008F69F5" w:rsidRDefault="002D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3F091" w:rsidR="00B87ED3" w:rsidRPr="008F69F5" w:rsidRDefault="002D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8C443" w:rsidR="00B87ED3" w:rsidRPr="008F69F5" w:rsidRDefault="002D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95EB2" w:rsidR="00B87ED3" w:rsidRPr="008F69F5" w:rsidRDefault="002D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5F674" w:rsidR="00B87ED3" w:rsidRPr="008F69F5" w:rsidRDefault="002D1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97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61CD4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EF3CD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8C990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C143F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D8C1A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07327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1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4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9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BA500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3EC70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2DD6F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20DAC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9BD0E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F80FB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69193" w:rsidR="00B87ED3" w:rsidRPr="008F69F5" w:rsidRDefault="002D1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06B7F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CEFE4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F5D96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80EBE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AEF86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CCC8C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8E711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2CB3" w:rsidR="00B87ED3" w:rsidRPr="00944D28" w:rsidRDefault="002D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F8129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E0F38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23AEC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E07DF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0BD78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17284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2FC3D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66F18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5C929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06F14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4C5F9" w:rsidR="00B87ED3" w:rsidRPr="008F69F5" w:rsidRDefault="002D1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8E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5D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80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2D1D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