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2A5A" w:rsidR="0061148E" w:rsidRPr="008F69F5" w:rsidRDefault="00062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5415" w:rsidR="0061148E" w:rsidRPr="008F69F5" w:rsidRDefault="00062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5D1C2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3FFF4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6CFEB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475CE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4D80C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06CC0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B90B8" w:rsidR="00B87ED3" w:rsidRPr="008F69F5" w:rsidRDefault="00062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3A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79288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846C0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90868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17F7C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F693D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7FD85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4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CE3F5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DD9C5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1130A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DEE64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5083D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E3EDD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AFAF4" w:rsidR="00B87ED3" w:rsidRPr="008F69F5" w:rsidRDefault="00062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17E0E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A9780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77004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D5861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69775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2B5EF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024E9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B9235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C2F82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9280A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4D98B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92A9E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A7FC9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62129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04D5B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D8C0B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01EE7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0DC22" w:rsidR="00B87ED3" w:rsidRPr="008F69F5" w:rsidRDefault="00062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3F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15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5E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6293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2024-06-13T10:09:00.0000000Z</dcterms:modified>
</coreProperties>
</file>