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FF03" w:rsidR="0061148E" w:rsidRPr="008F69F5" w:rsidRDefault="00E70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7032" w:rsidR="0061148E" w:rsidRPr="008F69F5" w:rsidRDefault="00E70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7FA12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ED7EF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31766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30B89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D07F1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AACCA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0500C" w:rsidR="00B87ED3" w:rsidRPr="008F69F5" w:rsidRDefault="00E7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0F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080A6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08B8A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B48AC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5CA68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E0375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3B2A7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8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1986A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BAD0A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9DC8B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B6BB1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C7FAC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4EC91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B19F6" w:rsidR="00B87ED3" w:rsidRPr="008F69F5" w:rsidRDefault="00E7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F085F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9BDEA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FCE24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93481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F5100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815C8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C79CB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3FDEB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29AB5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0C2C9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87473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667F2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D08E3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9667B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097B" w:rsidR="00B87ED3" w:rsidRPr="00944D28" w:rsidRDefault="00E7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D76EA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7A2C9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44FBC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B24F1" w:rsidR="00B87ED3" w:rsidRPr="008F69F5" w:rsidRDefault="00E7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8B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21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8F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6AD2" w:rsidR="00B87ED3" w:rsidRPr="00944D28" w:rsidRDefault="00E7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0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2025-07-19T21:09:00.0000000Z</dcterms:modified>
</coreProperties>
</file>