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5CAB" w:rsidR="0061148E" w:rsidRPr="008F69F5" w:rsidRDefault="001859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0D003" w:rsidR="0061148E" w:rsidRPr="008F69F5" w:rsidRDefault="001859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0D297" w:rsidR="00B87ED3" w:rsidRPr="008F69F5" w:rsidRDefault="0018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E77E7D" w:rsidR="00B87ED3" w:rsidRPr="008F69F5" w:rsidRDefault="0018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3B017" w:rsidR="00B87ED3" w:rsidRPr="008F69F5" w:rsidRDefault="0018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99E7B" w:rsidR="00B87ED3" w:rsidRPr="008F69F5" w:rsidRDefault="0018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9969A" w:rsidR="00B87ED3" w:rsidRPr="008F69F5" w:rsidRDefault="0018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CBB0E" w:rsidR="00B87ED3" w:rsidRPr="008F69F5" w:rsidRDefault="0018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1E10D" w:rsidR="00B87ED3" w:rsidRPr="008F69F5" w:rsidRDefault="00185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8D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0A999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2ED47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C0939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F33B8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6D663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50BA3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5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8F49" w:rsidR="00B87ED3" w:rsidRPr="00944D28" w:rsidRDefault="00185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B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2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0F8E2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2941D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BCF32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B91CA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16297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3C4A7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161CE" w:rsidR="00B87ED3" w:rsidRPr="008F69F5" w:rsidRDefault="00185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C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40339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7E729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3337D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12C5A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1C115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07253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DD06C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C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A4E5B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7A94E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518A9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E45D8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98628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5298D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299D8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BA819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AFE19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A3325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6636F" w:rsidR="00B87ED3" w:rsidRPr="008F69F5" w:rsidRDefault="00185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A1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05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7E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2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0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0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9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