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022D" w:rsidR="0061148E" w:rsidRPr="008F69F5" w:rsidRDefault="00590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DFDC" w:rsidR="0061148E" w:rsidRPr="008F69F5" w:rsidRDefault="00590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F2E79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A824D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14779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74C8C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D838E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25032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B0789" w:rsidR="00B87ED3" w:rsidRPr="008F69F5" w:rsidRDefault="0059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BD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AD6F4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0B853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57D7E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4BB06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68136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E5CCA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8559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2164B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C4D8C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A6E7B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441CA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0BC19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50074" w:rsidR="00B87ED3" w:rsidRPr="008F69F5" w:rsidRDefault="0059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95A61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250CD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4182C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E420E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E2B6E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35315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86DF4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C429A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309D1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248B5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854E5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6EB77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5BC89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1D2E2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F67C7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F6347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AD29A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73C60" w:rsidR="00B87ED3" w:rsidRPr="008F69F5" w:rsidRDefault="0059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5F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FC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C9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F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2024-06-12T01:40:00.0000000Z</dcterms:modified>
</coreProperties>
</file>