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5753" w:rsidR="0061148E" w:rsidRPr="008F69F5" w:rsidRDefault="004D0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5755" w:rsidR="0061148E" w:rsidRPr="008F69F5" w:rsidRDefault="004D0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27295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C49D5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B47CB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55222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C906E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94856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8ABEC" w:rsidR="00B87ED3" w:rsidRPr="008F69F5" w:rsidRDefault="004D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B3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58949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67347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DED0A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EC41B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CB753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956DC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1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C51B6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8E26B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4B1BE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D98A2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FCEF6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D8210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AA69A" w:rsidR="00B87ED3" w:rsidRPr="008F69F5" w:rsidRDefault="004D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022D4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F1AC3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15E42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A6E95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D58EC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D6F76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15FF5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9BA09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9B99E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2744E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B8735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6AA8E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D89A2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96CA7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8A1F6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C2B84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A765C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73F0" w:rsidR="00B87ED3" w:rsidRPr="008F69F5" w:rsidRDefault="004D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B7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77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C7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C1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