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BE0A" w:rsidR="0061148E" w:rsidRPr="008F69F5" w:rsidRDefault="00A20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0606" w:rsidR="0061148E" w:rsidRPr="008F69F5" w:rsidRDefault="00A20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15241" w:rsidR="00B87ED3" w:rsidRPr="008F69F5" w:rsidRDefault="00A2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2135B" w:rsidR="00B87ED3" w:rsidRPr="008F69F5" w:rsidRDefault="00A2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8085C" w:rsidR="00B87ED3" w:rsidRPr="008F69F5" w:rsidRDefault="00A2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536B1" w:rsidR="00B87ED3" w:rsidRPr="008F69F5" w:rsidRDefault="00A2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34083" w:rsidR="00B87ED3" w:rsidRPr="008F69F5" w:rsidRDefault="00A2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12820" w:rsidR="00B87ED3" w:rsidRPr="008F69F5" w:rsidRDefault="00A2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A2340" w:rsidR="00B87ED3" w:rsidRPr="008F69F5" w:rsidRDefault="00A2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BD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46E1B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CF586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5AAC6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9DE7D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53295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6F208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0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76718" w:rsidR="00B87ED3" w:rsidRPr="00944D28" w:rsidRDefault="00A20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2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F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C780E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66BC7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A693A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D2A0C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C9205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7ED6F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34788" w:rsidR="00B87ED3" w:rsidRPr="008F69F5" w:rsidRDefault="00A2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22F89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3ABC7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EBE31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6FBB7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33699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8A158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D8C97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1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F890A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94CA9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08FB6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E54DE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89C17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29743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DFE92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9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1F427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E4B4D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645FF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E35AB" w:rsidR="00B87ED3" w:rsidRPr="008F69F5" w:rsidRDefault="00A2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5C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47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95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7DE"/>
    <w:rsid w:val="00A207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2025-07-19T17:41:00.0000000Z</dcterms:modified>
</coreProperties>
</file>