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88FA" w:rsidR="0061148E" w:rsidRPr="008F69F5" w:rsidRDefault="00845E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55D04" w:rsidR="0061148E" w:rsidRPr="008F69F5" w:rsidRDefault="00845E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081B9" w:rsidR="00B87ED3" w:rsidRPr="008F69F5" w:rsidRDefault="00845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15758" w:rsidR="00B87ED3" w:rsidRPr="008F69F5" w:rsidRDefault="00845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73D3B" w:rsidR="00B87ED3" w:rsidRPr="008F69F5" w:rsidRDefault="00845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4AAEED" w:rsidR="00B87ED3" w:rsidRPr="008F69F5" w:rsidRDefault="00845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BD9D1" w:rsidR="00B87ED3" w:rsidRPr="008F69F5" w:rsidRDefault="00845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87FAE" w:rsidR="00B87ED3" w:rsidRPr="008F69F5" w:rsidRDefault="00845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80A66" w:rsidR="00B87ED3" w:rsidRPr="008F69F5" w:rsidRDefault="00845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E2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04F9D" w:rsidR="00B87ED3" w:rsidRPr="008F69F5" w:rsidRDefault="0084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B0216" w:rsidR="00B87ED3" w:rsidRPr="008F69F5" w:rsidRDefault="0084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C82DB" w:rsidR="00B87ED3" w:rsidRPr="008F69F5" w:rsidRDefault="0084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A3CBC" w:rsidR="00B87ED3" w:rsidRPr="008F69F5" w:rsidRDefault="0084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34586" w:rsidR="00B87ED3" w:rsidRPr="008F69F5" w:rsidRDefault="0084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BBF43" w:rsidR="00B87ED3" w:rsidRPr="008F69F5" w:rsidRDefault="0084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A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B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4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8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01133" w:rsidR="00B87ED3" w:rsidRPr="00944D28" w:rsidRDefault="00845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5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BD3EA" w:rsidR="00B87ED3" w:rsidRPr="008F69F5" w:rsidRDefault="0084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E4B1B" w:rsidR="00B87ED3" w:rsidRPr="008F69F5" w:rsidRDefault="0084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9719E" w:rsidR="00B87ED3" w:rsidRPr="008F69F5" w:rsidRDefault="0084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E0D9F" w:rsidR="00B87ED3" w:rsidRPr="008F69F5" w:rsidRDefault="0084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2A404" w:rsidR="00B87ED3" w:rsidRPr="008F69F5" w:rsidRDefault="0084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767FB" w:rsidR="00B87ED3" w:rsidRPr="008F69F5" w:rsidRDefault="0084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ECBD8" w:rsidR="00B87ED3" w:rsidRPr="008F69F5" w:rsidRDefault="00845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D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4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8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E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5EFE8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AEB39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716AA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7234F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EFEC2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DC8CB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BF44E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E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D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2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0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C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8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47BF6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F68D4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25B45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D40D2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832B6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39434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15489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4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5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4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9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4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84779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D8D0F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ECFC4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E2B89" w:rsidR="00B87ED3" w:rsidRPr="008F69F5" w:rsidRDefault="00845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2F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07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7A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5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8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9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F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F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ED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EF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2025-07-19T09:33:00.0000000Z</dcterms:modified>
</coreProperties>
</file>