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4093" w:rsidR="0061148E" w:rsidRPr="008F69F5" w:rsidRDefault="00622F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A35C" w:rsidR="0061148E" w:rsidRPr="008F69F5" w:rsidRDefault="00622F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8A850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0BE76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90E0A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C5E6D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34BA8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9ED3D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75F7A" w:rsidR="00B87ED3" w:rsidRPr="008F69F5" w:rsidRDefault="00622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FC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21E21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57D69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0C197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64CF7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D0A86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981C6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8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32785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6D303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F7657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007E7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B34B9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3DDE4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6B925" w:rsidR="00B87ED3" w:rsidRPr="008F69F5" w:rsidRDefault="0062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CE456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DCB18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1B6AD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C01C1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6E3B8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B4DA2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2FF94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BBB44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54F7E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E4F4F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093FD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C5D51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9A61F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AA5C8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E3D0E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EE241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84882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190FA" w:rsidR="00B87ED3" w:rsidRPr="008F69F5" w:rsidRDefault="0062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76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60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2C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2D0C" w:rsidR="00B87ED3" w:rsidRPr="00944D28" w:rsidRDefault="00622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22F7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