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B6FA" w:rsidR="0061148E" w:rsidRPr="008F69F5" w:rsidRDefault="006D4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D142" w:rsidR="0061148E" w:rsidRPr="008F69F5" w:rsidRDefault="006D4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CE833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B1622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14D1D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6AA1B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BF346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FB10D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6ABAA" w:rsidR="00B87ED3" w:rsidRPr="008F69F5" w:rsidRDefault="006D4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D9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79323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99D1C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BF8FD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89F23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3273A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95222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D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654EB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F6033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A2B3F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95BDA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1C309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CBA4A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DEF2B" w:rsidR="00B87ED3" w:rsidRPr="008F69F5" w:rsidRDefault="006D4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67314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7950E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FF385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9E1B0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79D18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84D2D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E9F8E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DE659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6BEBC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4BCBD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41337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319C3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31476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F5CBD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9C064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0E239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E20B8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5E3D6" w:rsidR="00B87ED3" w:rsidRPr="008F69F5" w:rsidRDefault="006D4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09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A6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18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AC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