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F0E8" w:rsidR="0061148E" w:rsidRPr="008F69F5" w:rsidRDefault="00C24A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4828" w:rsidR="0061148E" w:rsidRPr="008F69F5" w:rsidRDefault="00C24A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182CA" w:rsidR="00B87ED3" w:rsidRPr="008F69F5" w:rsidRDefault="00C2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487F1" w:rsidR="00B87ED3" w:rsidRPr="008F69F5" w:rsidRDefault="00C2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06085" w:rsidR="00B87ED3" w:rsidRPr="008F69F5" w:rsidRDefault="00C2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27EF2" w:rsidR="00B87ED3" w:rsidRPr="008F69F5" w:rsidRDefault="00C2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76579" w:rsidR="00B87ED3" w:rsidRPr="008F69F5" w:rsidRDefault="00C2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6B0C36" w:rsidR="00B87ED3" w:rsidRPr="008F69F5" w:rsidRDefault="00C2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2D3C0" w:rsidR="00B87ED3" w:rsidRPr="008F69F5" w:rsidRDefault="00C24A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A0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EC751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45B0F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1FD31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4E5D75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2B997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A1BB4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D1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5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B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5A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6E98D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77F17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ADC96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0679D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AF293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9A44F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62F00" w:rsidR="00B87ED3" w:rsidRPr="008F69F5" w:rsidRDefault="00C24A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A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3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1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5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35E86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94E91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B9499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0361B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BE2E27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0457E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1F0967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E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D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8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B08FA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76CD1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BF01E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E5549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3B187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94F5F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0E01AE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6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7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A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82A48F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27CED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0F0D54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68E66D" w:rsidR="00B87ED3" w:rsidRPr="008F69F5" w:rsidRDefault="00C24A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07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4A1A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8D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F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C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4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5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4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8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AC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2024-06-11T21:36:00.0000000Z</dcterms:modified>
</coreProperties>
</file>