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FF30" w:rsidR="0061148E" w:rsidRPr="008F69F5" w:rsidRDefault="00425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5CB2" w:rsidR="0061148E" w:rsidRPr="008F69F5" w:rsidRDefault="00425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AC23B" w:rsidR="00B87ED3" w:rsidRPr="008F69F5" w:rsidRDefault="00425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FF74C" w:rsidR="00B87ED3" w:rsidRPr="008F69F5" w:rsidRDefault="00425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77146" w:rsidR="00B87ED3" w:rsidRPr="008F69F5" w:rsidRDefault="00425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FE9CD" w:rsidR="00B87ED3" w:rsidRPr="008F69F5" w:rsidRDefault="00425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5ACD3" w:rsidR="00B87ED3" w:rsidRPr="008F69F5" w:rsidRDefault="00425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96E08" w:rsidR="00B87ED3" w:rsidRPr="008F69F5" w:rsidRDefault="00425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68B95" w:rsidR="00B87ED3" w:rsidRPr="008F69F5" w:rsidRDefault="00425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9F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9E99F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3FAA2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9FD99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2C259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48047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15C7E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0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FDA84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CECDA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BB194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78C89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B3A38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590A4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2BA7B" w:rsidR="00B87ED3" w:rsidRPr="008F69F5" w:rsidRDefault="0042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8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33CF9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29884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5150D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FA1DC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318B4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2EC29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5E43D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7473A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C9281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C7884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306FF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6B293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5FF19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F5B05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76876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D1EB2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C13B0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F59B1" w:rsidR="00B87ED3" w:rsidRPr="008F69F5" w:rsidRDefault="0042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A7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FB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C0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C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440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2024-06-11T20:55:00.0000000Z</dcterms:modified>
</coreProperties>
</file>