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5653" w:rsidR="0061148E" w:rsidRPr="008F69F5" w:rsidRDefault="00CB48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1D12" w:rsidR="0061148E" w:rsidRPr="008F69F5" w:rsidRDefault="00CB48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4BE99" w:rsidR="00B87ED3" w:rsidRPr="008F69F5" w:rsidRDefault="00CB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D526C" w:rsidR="00B87ED3" w:rsidRPr="008F69F5" w:rsidRDefault="00CB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CB619" w:rsidR="00B87ED3" w:rsidRPr="008F69F5" w:rsidRDefault="00CB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D3BDF" w:rsidR="00B87ED3" w:rsidRPr="008F69F5" w:rsidRDefault="00CB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60BD1" w:rsidR="00B87ED3" w:rsidRPr="008F69F5" w:rsidRDefault="00CB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D70C1" w:rsidR="00B87ED3" w:rsidRPr="008F69F5" w:rsidRDefault="00CB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6D297" w:rsidR="00B87ED3" w:rsidRPr="008F69F5" w:rsidRDefault="00CB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11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E148E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270E9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75406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93F88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D9B09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BCE51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C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9FFA1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2DA1A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E0277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F6062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1BA57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13214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08A53" w:rsidR="00B87ED3" w:rsidRPr="008F69F5" w:rsidRDefault="00CB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A4165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E2014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79221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16795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71AC1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A9AD3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5C3B3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0CA1C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C82B2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6CF2D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AE8B7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7338D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06903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8444C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92F1B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9A7D9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16913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E4ACC" w:rsidR="00B87ED3" w:rsidRPr="008F69F5" w:rsidRDefault="00CB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66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9D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AB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8D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