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7B19" w:rsidR="0061148E" w:rsidRPr="008F69F5" w:rsidRDefault="00633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16B1" w:rsidR="0061148E" w:rsidRPr="008F69F5" w:rsidRDefault="00633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D517B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FA134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DC2E8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8D3AA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0F29F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7D446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6E2DE" w:rsidR="00B87ED3" w:rsidRPr="008F69F5" w:rsidRDefault="00633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32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539C4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26803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3C223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36B5F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902C3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4F9CC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249D" w:rsidR="00B87ED3" w:rsidRPr="00944D28" w:rsidRDefault="00633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C34D" w:rsidR="00B87ED3" w:rsidRPr="00944D28" w:rsidRDefault="00633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B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A3C8B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7493E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40714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AD3E4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46A24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1C84C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02245" w:rsidR="00B87ED3" w:rsidRPr="008F69F5" w:rsidRDefault="00633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01B9F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7AFA4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D3E11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7D9B5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C5E42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669F5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D437B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34D74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B6442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B3FB2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5C6B0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C3ECE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5E113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51CF8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FBB01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CAE13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2DDE5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67F26" w:rsidR="00B87ED3" w:rsidRPr="008F69F5" w:rsidRDefault="00633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6A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52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47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075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2024-06-11T21:01:00.0000000Z</dcterms:modified>
</coreProperties>
</file>