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387D" w:rsidR="0061148E" w:rsidRPr="008F69F5" w:rsidRDefault="004B7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D90C" w:rsidR="0061148E" w:rsidRPr="008F69F5" w:rsidRDefault="004B7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52AD9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33FDC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390B6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9C7F6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31020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89294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01C03" w:rsidR="00B87ED3" w:rsidRPr="008F69F5" w:rsidRDefault="004B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07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3C2E5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565A8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B5D10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7C96B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47BD0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8FF04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3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506B6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C4884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FC19B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8AF74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546A2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69451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5F98C" w:rsidR="00B87ED3" w:rsidRPr="008F69F5" w:rsidRDefault="004B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0F7DA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29656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72A52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BED05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3F412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C28A6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CED7D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7221" w:rsidR="00B87ED3" w:rsidRPr="00944D28" w:rsidRDefault="004B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C22E5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07FD2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042CB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013A0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572D5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69045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81C97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EFB7C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61C46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F4004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AF033" w:rsidR="00B87ED3" w:rsidRPr="008F69F5" w:rsidRDefault="004B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65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B3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46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1E3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