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16BB1" w:rsidR="0061148E" w:rsidRPr="008F69F5" w:rsidRDefault="00257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300B" w:rsidR="0061148E" w:rsidRPr="008F69F5" w:rsidRDefault="00257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43908" w:rsidR="00B87ED3" w:rsidRPr="008F69F5" w:rsidRDefault="0025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C86C3" w:rsidR="00B87ED3" w:rsidRPr="008F69F5" w:rsidRDefault="0025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7659B" w:rsidR="00B87ED3" w:rsidRPr="008F69F5" w:rsidRDefault="0025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9ABB3" w:rsidR="00B87ED3" w:rsidRPr="008F69F5" w:rsidRDefault="0025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6DEA2" w:rsidR="00B87ED3" w:rsidRPr="008F69F5" w:rsidRDefault="0025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61856" w:rsidR="00B87ED3" w:rsidRPr="008F69F5" w:rsidRDefault="0025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CE856" w:rsidR="00B87ED3" w:rsidRPr="008F69F5" w:rsidRDefault="0025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3F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7C5C0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F9294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AFE61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E231B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2438E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67D6D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3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D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5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A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381B3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A257E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EBD27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20E5F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9C029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61E00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EDC31" w:rsidR="00B87ED3" w:rsidRPr="008F69F5" w:rsidRDefault="0025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E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93CAF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17233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3BD2B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F90FC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724D3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61B9D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A60F4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52B7B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FEF46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457D9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3A4C6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A0FC8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5DACA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DF599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54E88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2191D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FC409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7C8B4" w:rsidR="00B87ED3" w:rsidRPr="008F69F5" w:rsidRDefault="0025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93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EE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CB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2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A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2024-06-10T22:19:00.0000000Z</dcterms:modified>
</coreProperties>
</file>