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5CA7" w:rsidR="0061148E" w:rsidRPr="008F69F5" w:rsidRDefault="00854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6AA6" w:rsidR="0061148E" w:rsidRPr="008F69F5" w:rsidRDefault="00854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97E38" w:rsidR="00B87ED3" w:rsidRPr="008F69F5" w:rsidRDefault="0085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2AD0D" w:rsidR="00B87ED3" w:rsidRPr="008F69F5" w:rsidRDefault="0085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1807B" w:rsidR="00B87ED3" w:rsidRPr="008F69F5" w:rsidRDefault="0085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07AB1" w:rsidR="00B87ED3" w:rsidRPr="008F69F5" w:rsidRDefault="0085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334DA" w:rsidR="00B87ED3" w:rsidRPr="008F69F5" w:rsidRDefault="0085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7A515" w:rsidR="00B87ED3" w:rsidRPr="008F69F5" w:rsidRDefault="0085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2BDFD" w:rsidR="00B87ED3" w:rsidRPr="008F69F5" w:rsidRDefault="0085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81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F09B6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30967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C12AD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5FC78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7DE2F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B7A41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B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BA82A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AD5C5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34AA7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65AEF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E0133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83ED7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FEA96" w:rsidR="00B87ED3" w:rsidRPr="008F69F5" w:rsidRDefault="0085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1F3A7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C99F0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78C68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1B744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826AE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A7191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D6C41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25793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F2D9E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002E4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FFCB5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98B0C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894D5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30194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EB3C3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F998A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F64CC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F85A5" w:rsidR="00B87ED3" w:rsidRPr="008F69F5" w:rsidRDefault="0085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CA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95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38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5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23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2025-07-18T21:29:00.0000000Z</dcterms:modified>
</coreProperties>
</file>