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8886" w:rsidR="0061148E" w:rsidRPr="008F69F5" w:rsidRDefault="00B86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307E" w:rsidR="0061148E" w:rsidRPr="008F69F5" w:rsidRDefault="00B86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3B768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6BA2B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BAFAD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C2732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248C1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46AF7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EB10F" w:rsidR="00B87ED3" w:rsidRPr="008F69F5" w:rsidRDefault="00B8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92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EE96D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EDBD5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7255B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8BBCB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3C467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458D1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3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A9E4D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72F6F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28549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DAE81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ED70A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3D85C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D87BF" w:rsidR="00B87ED3" w:rsidRPr="008F69F5" w:rsidRDefault="00B8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0B03F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FD117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CC906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1B6FB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1587B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30A7D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618EF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8A829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3A5F2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5039D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50F3B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86EBE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E4ACD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7AFAD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2C312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3D410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32EFC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3547A" w:rsidR="00B87ED3" w:rsidRPr="008F69F5" w:rsidRDefault="00B8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6A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29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33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CC5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