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0F9E" w:rsidR="0061148E" w:rsidRPr="008F69F5" w:rsidRDefault="00325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0D95" w:rsidR="0061148E" w:rsidRPr="008F69F5" w:rsidRDefault="00325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2816D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1D303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20AB0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D25B9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8C970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9DB15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EF025" w:rsidR="00B87ED3" w:rsidRPr="008F69F5" w:rsidRDefault="00325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CF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460CD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9B42A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0C296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B74EB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C249A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3CFBD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1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E04A" w:rsidR="00B87ED3" w:rsidRPr="00944D28" w:rsidRDefault="00325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BC342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E204F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D0BCE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B428C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D8697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E766B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34FCD" w:rsidR="00B87ED3" w:rsidRPr="008F69F5" w:rsidRDefault="00325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D90E" w:rsidR="00B87ED3" w:rsidRPr="00944D28" w:rsidRDefault="003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101B7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D9A1C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E1FA4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4BC67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9B1CD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FA02E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0E876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2E465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F8C65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E9390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CA211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D6F32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E4C6B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F747E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4DE5F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AA3C3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FA271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E6EAD" w:rsidR="00B87ED3" w:rsidRPr="008F69F5" w:rsidRDefault="00325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BE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90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D4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40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2024-06-10T19:31:00.0000000Z</dcterms:modified>
</coreProperties>
</file>