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4907" w:rsidR="0061148E" w:rsidRPr="008F69F5" w:rsidRDefault="00215B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17A5" w:rsidR="0061148E" w:rsidRPr="008F69F5" w:rsidRDefault="00215B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9E3C8" w:rsidR="00B87ED3" w:rsidRPr="008F69F5" w:rsidRDefault="0021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05AAD" w:rsidR="00B87ED3" w:rsidRPr="008F69F5" w:rsidRDefault="0021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4E991" w:rsidR="00B87ED3" w:rsidRPr="008F69F5" w:rsidRDefault="0021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7A0AA" w:rsidR="00B87ED3" w:rsidRPr="008F69F5" w:rsidRDefault="0021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74D21" w:rsidR="00B87ED3" w:rsidRPr="008F69F5" w:rsidRDefault="0021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E929F" w:rsidR="00B87ED3" w:rsidRPr="008F69F5" w:rsidRDefault="0021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33414" w:rsidR="00B87ED3" w:rsidRPr="008F69F5" w:rsidRDefault="0021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EC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C1ADE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754CF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9F407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5F440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48A15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2FEBE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6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D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8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2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A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20BA2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6C7FB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4012D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35860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8D292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60C8E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88193" w:rsidR="00B87ED3" w:rsidRPr="008F69F5" w:rsidRDefault="0021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5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E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2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2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F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A0A0C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E115C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AA6B3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8E53F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6613C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1DC7E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B21A6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C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D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6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63C77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4A7A2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3D543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F89EF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67C9D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45249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7CB8E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5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3B720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CF332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5F1FB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2880F" w:rsidR="00B87ED3" w:rsidRPr="008F69F5" w:rsidRDefault="0021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75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E3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12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5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A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B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1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2024-06-10T18:00:00.0000000Z</dcterms:modified>
</coreProperties>
</file>