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B480" w:rsidR="0061148E" w:rsidRPr="008F69F5" w:rsidRDefault="003A5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15AD" w:rsidR="0061148E" w:rsidRPr="008F69F5" w:rsidRDefault="003A5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A26CB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CB90B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332AB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9B224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ACA42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848A7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C33CF" w:rsidR="00B87ED3" w:rsidRPr="008F69F5" w:rsidRDefault="003A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67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68D73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215B1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07CE8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516D3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91718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4AA8D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85B49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BFD3F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F7E1A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72CB2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6DB40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6248C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54C5F" w:rsidR="00B87ED3" w:rsidRPr="008F69F5" w:rsidRDefault="003A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93E2F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4CA2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B98C2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46ED9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89DA8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62A89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77447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E37B8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71A3A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16975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FD6E9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F56C1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64F8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ACCF6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FED7E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3971C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2A9F0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2F5EE" w:rsidR="00B87ED3" w:rsidRPr="008F69F5" w:rsidRDefault="003A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E6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76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4F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56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2024-06-10T17:18:00.0000000Z</dcterms:modified>
</coreProperties>
</file>