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9248" w:rsidR="0061148E" w:rsidRPr="008F69F5" w:rsidRDefault="00A35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13A4" w:rsidR="0061148E" w:rsidRPr="008F69F5" w:rsidRDefault="00A35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B5868" w:rsidR="00B87ED3" w:rsidRPr="008F69F5" w:rsidRDefault="00A35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36333" w:rsidR="00B87ED3" w:rsidRPr="008F69F5" w:rsidRDefault="00A35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EF803" w:rsidR="00B87ED3" w:rsidRPr="008F69F5" w:rsidRDefault="00A35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7ACD9" w:rsidR="00B87ED3" w:rsidRPr="008F69F5" w:rsidRDefault="00A35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6973D" w:rsidR="00B87ED3" w:rsidRPr="008F69F5" w:rsidRDefault="00A35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7281D" w:rsidR="00B87ED3" w:rsidRPr="008F69F5" w:rsidRDefault="00A35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6F201" w:rsidR="00B87ED3" w:rsidRPr="008F69F5" w:rsidRDefault="00A35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96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45D66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50918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7F057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8F34C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1BCB8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C7108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3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870A3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3F0B7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69BA8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485D3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A3B12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1913A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EDBCD" w:rsidR="00B87ED3" w:rsidRPr="008F69F5" w:rsidRDefault="00A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97B77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BEFE8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64C77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3F463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DA8AF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53CC9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6AEDC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4392B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6F044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C21BC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ECED0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4DD19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C7471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6692D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D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B50EB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F1827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CFDCE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6C296" w:rsidR="00B87ED3" w:rsidRPr="008F69F5" w:rsidRDefault="00A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23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BA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48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A354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