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0B66" w:rsidR="0061148E" w:rsidRPr="008F69F5" w:rsidRDefault="00330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4C19" w:rsidR="0061148E" w:rsidRPr="008F69F5" w:rsidRDefault="00330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6876F" w:rsidR="00B87ED3" w:rsidRPr="008F69F5" w:rsidRDefault="0033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CEF07" w:rsidR="00B87ED3" w:rsidRPr="008F69F5" w:rsidRDefault="0033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44862" w:rsidR="00B87ED3" w:rsidRPr="008F69F5" w:rsidRDefault="0033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18E20" w:rsidR="00B87ED3" w:rsidRPr="008F69F5" w:rsidRDefault="0033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CF5D5" w:rsidR="00B87ED3" w:rsidRPr="008F69F5" w:rsidRDefault="0033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40F36" w:rsidR="00B87ED3" w:rsidRPr="008F69F5" w:rsidRDefault="0033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F36F9" w:rsidR="00B87ED3" w:rsidRPr="008F69F5" w:rsidRDefault="00330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03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6973C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3E969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74A8A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BF261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AA4A0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6C0C9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8D36E" w:rsidR="00B87ED3" w:rsidRPr="00944D28" w:rsidRDefault="00330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2904A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114F8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FCEA9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37335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B2587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91C8C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A8774" w:rsidR="00B87ED3" w:rsidRPr="008F69F5" w:rsidRDefault="00330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53526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CAD4C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D0891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EBD52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54404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74D89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2F392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5B505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67D21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78A27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8016E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EAB69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108D4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71923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DF2E6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F7CB3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07A8D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6D53C" w:rsidR="00B87ED3" w:rsidRPr="008F69F5" w:rsidRDefault="00330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97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C9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0C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67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