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BC5B0" w:rsidR="0061148E" w:rsidRPr="008F69F5" w:rsidRDefault="00CA62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C387" w:rsidR="0061148E" w:rsidRPr="008F69F5" w:rsidRDefault="00CA62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709FE" w:rsidR="00B87ED3" w:rsidRPr="008F69F5" w:rsidRDefault="00CA6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BDED5" w:rsidR="00B87ED3" w:rsidRPr="008F69F5" w:rsidRDefault="00CA6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55A72" w:rsidR="00B87ED3" w:rsidRPr="008F69F5" w:rsidRDefault="00CA6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5EB2E" w:rsidR="00B87ED3" w:rsidRPr="008F69F5" w:rsidRDefault="00CA6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55DC7" w:rsidR="00B87ED3" w:rsidRPr="008F69F5" w:rsidRDefault="00CA6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CE23B" w:rsidR="00B87ED3" w:rsidRPr="008F69F5" w:rsidRDefault="00CA6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A22CB" w:rsidR="00B87ED3" w:rsidRPr="008F69F5" w:rsidRDefault="00CA6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BD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22CAB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A3306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915D2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C72E3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D8FA0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6B842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9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12032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FC1BC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FDFA4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96535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F09DD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2D480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5BBD1" w:rsidR="00B87ED3" w:rsidRPr="008F69F5" w:rsidRDefault="00CA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02A00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780F3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AE2AE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E7735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453A4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36A25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08ED6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DDE1" w:rsidR="00B87ED3" w:rsidRPr="00944D28" w:rsidRDefault="00CA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B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2BA84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399E8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C8089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A3BC5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FC664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F3DF3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2D3CE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B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3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48D85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5AC40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8155E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4D7A6" w:rsidR="00B87ED3" w:rsidRPr="008F69F5" w:rsidRDefault="00CA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98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85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46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0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3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2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2024-06-10T16:46:00.0000000Z</dcterms:modified>
</coreProperties>
</file>