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5E2AF" w:rsidR="0061148E" w:rsidRPr="008F69F5" w:rsidRDefault="007602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0F01" w:rsidR="0061148E" w:rsidRPr="008F69F5" w:rsidRDefault="007602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5709E" w:rsidR="00B87ED3" w:rsidRPr="008F69F5" w:rsidRDefault="0076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B7171D" w:rsidR="00B87ED3" w:rsidRPr="008F69F5" w:rsidRDefault="0076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BFB83" w:rsidR="00B87ED3" w:rsidRPr="008F69F5" w:rsidRDefault="0076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72893" w:rsidR="00B87ED3" w:rsidRPr="008F69F5" w:rsidRDefault="0076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31CFC" w:rsidR="00B87ED3" w:rsidRPr="008F69F5" w:rsidRDefault="0076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57E16" w:rsidR="00B87ED3" w:rsidRPr="008F69F5" w:rsidRDefault="0076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7277D" w:rsidR="00B87ED3" w:rsidRPr="008F69F5" w:rsidRDefault="007602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EF4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0A7A7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DD7C2E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3C5AE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9083C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85C35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FCFFD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A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1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3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D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6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AF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092E9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5D0197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1EB5C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65E31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D85FC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435ED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0D9D8" w:rsidR="00B87ED3" w:rsidRPr="008F69F5" w:rsidRDefault="007602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8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1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CB26B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E4675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5D7C6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980A7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2085B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17787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2AE90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5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1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9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F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999CC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F8A03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C7360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47448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F5AA1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DE3A9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DE7EB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4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DA7EC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35D71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DD4AD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BB284" w:rsidR="00B87ED3" w:rsidRPr="008F69F5" w:rsidRDefault="007602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EC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19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33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4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4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C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4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8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22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2024-06-10T16:05:00.0000000Z</dcterms:modified>
</coreProperties>
</file>