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D6D4" w:rsidR="0061148E" w:rsidRPr="008F69F5" w:rsidRDefault="00E02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19A3" w:rsidR="0061148E" w:rsidRPr="008F69F5" w:rsidRDefault="00E02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B75F6" w:rsidR="00B87ED3" w:rsidRPr="008F69F5" w:rsidRDefault="00E02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7F583" w:rsidR="00B87ED3" w:rsidRPr="008F69F5" w:rsidRDefault="00E02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9D0C9" w:rsidR="00B87ED3" w:rsidRPr="008F69F5" w:rsidRDefault="00E02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D9C73" w:rsidR="00B87ED3" w:rsidRPr="008F69F5" w:rsidRDefault="00E02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441D6" w:rsidR="00B87ED3" w:rsidRPr="008F69F5" w:rsidRDefault="00E02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BB839" w:rsidR="00B87ED3" w:rsidRPr="008F69F5" w:rsidRDefault="00E02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28C01" w:rsidR="00B87ED3" w:rsidRPr="008F69F5" w:rsidRDefault="00E02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A3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88192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25DE8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8581F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08939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B7556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8031E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7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0D1B4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1AFDB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710D5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59C61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7E853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E333A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7E447" w:rsidR="00B87ED3" w:rsidRPr="008F69F5" w:rsidRDefault="00E02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B1E73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739C2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91C86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BF58F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A22A5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10C44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A6CD2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218DE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8B4AE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83550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5A460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EA220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A8465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E1EC9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8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19A2A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8F856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4B98B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FB339" w:rsidR="00B87ED3" w:rsidRPr="008F69F5" w:rsidRDefault="00E02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BB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A4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60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78C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