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17FE" w:rsidR="0061148E" w:rsidRPr="008F69F5" w:rsidRDefault="00D75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7C3C" w:rsidR="0061148E" w:rsidRPr="008F69F5" w:rsidRDefault="00D75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C712D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6EEF0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07DA6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496B4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08F45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17021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6F7FB" w:rsidR="00B87ED3" w:rsidRPr="008F69F5" w:rsidRDefault="00D75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BD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15BA6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22B70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85393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1895D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32894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E4000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7C9B8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E43D9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B4B4E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FE533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7CD8E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1F9CA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8A338" w:rsidR="00B87ED3" w:rsidRPr="008F69F5" w:rsidRDefault="00D7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E0FB3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640A2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DEAA1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EB878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4B42B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17A2C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C818A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58686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DEEC9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A9643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32137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3D3E0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B5CA3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3E1B1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B9911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3D5DB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F7C24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3AB32" w:rsidR="00B87ED3" w:rsidRPr="008F69F5" w:rsidRDefault="00D7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B0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94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5A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2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2024-06-10T14:28:00.0000000Z</dcterms:modified>
</coreProperties>
</file>