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6275" w:rsidR="0061148E" w:rsidRPr="008F69F5" w:rsidRDefault="00BF0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79A0" w:rsidR="0061148E" w:rsidRPr="008F69F5" w:rsidRDefault="00BF0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05EF9" w:rsidR="00B87ED3" w:rsidRPr="008F69F5" w:rsidRDefault="00BF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0EE26" w:rsidR="00B87ED3" w:rsidRPr="008F69F5" w:rsidRDefault="00BF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32D02" w:rsidR="00B87ED3" w:rsidRPr="008F69F5" w:rsidRDefault="00BF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38501" w:rsidR="00B87ED3" w:rsidRPr="008F69F5" w:rsidRDefault="00BF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32DD4" w:rsidR="00B87ED3" w:rsidRPr="008F69F5" w:rsidRDefault="00BF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F1AEC" w:rsidR="00B87ED3" w:rsidRPr="008F69F5" w:rsidRDefault="00BF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CB262" w:rsidR="00B87ED3" w:rsidRPr="008F69F5" w:rsidRDefault="00BF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1D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BE1CB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FED63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76D3D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369F0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E6CB5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9FAE7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E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2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2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7E37E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636A9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E5F7F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927F5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19661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28D0F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BE73D" w:rsidR="00B87ED3" w:rsidRPr="008F69F5" w:rsidRDefault="00BF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0AEB8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E1233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F6B69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99815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EE6B0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D2CA5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17F3B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E7059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86AF1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FDFFB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7CACF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920CE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4361C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89D72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C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C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450E8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ECC9B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C8B9F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30D40" w:rsidR="00B87ED3" w:rsidRPr="008F69F5" w:rsidRDefault="00BF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89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06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1E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D30"/>
    <w:rsid w:val="00C42A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2024-06-10T14:02:00.0000000Z</dcterms:modified>
</coreProperties>
</file>