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93A0" w:rsidR="0061148E" w:rsidRPr="008F69F5" w:rsidRDefault="00696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A1B3E" w:rsidR="0061148E" w:rsidRPr="008F69F5" w:rsidRDefault="00696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D29BB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C4B6C7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F3B5B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3B140D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4466CD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55019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3E08EC" w:rsidR="00B87ED3" w:rsidRPr="008F69F5" w:rsidRDefault="00696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041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6677FB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EE82B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B8E83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93932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032543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70B8F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F6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7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D8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7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2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9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31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AA438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E9BD8C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5F244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722847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853E54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81C41E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A3AD85" w:rsidR="00B87ED3" w:rsidRPr="008F69F5" w:rsidRDefault="00696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9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CF47D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4F6EFB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A1825C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227D5B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983E97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24A0DC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4A9E5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C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6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B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8C1CE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642A3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118CFD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87E371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4411F7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6FBFD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7F3AD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F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7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D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D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B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37D451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8E3BC8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80E1B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E70A94" w:rsidR="00B87ED3" w:rsidRPr="008F69F5" w:rsidRDefault="00696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9BC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89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6C3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2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D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E14"/>
    <w:rsid w:val="006B5100"/>
    <w:rsid w:val="006F12A6"/>
    <w:rsid w:val="0079465E"/>
    <w:rsid w:val="00810317"/>
    <w:rsid w:val="008348EC"/>
    <w:rsid w:val="0088636F"/>
    <w:rsid w:val="00892D6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2024-06-10T14:43:00.0000000Z</dcterms:modified>
</coreProperties>
</file>